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F0" w:rsidRPr="00EF2EF0" w:rsidRDefault="00EF2EF0" w:rsidP="00EF2EF0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EF2EF0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СОВЕТ ДЕПУТАТОВ МУНИЦИПАЛЬНОГО ОБРАЗОВАНИЯ</w:t>
      </w:r>
    </w:p>
    <w:p w:rsidR="00EF2EF0" w:rsidRPr="00EF2EF0" w:rsidRDefault="00EF2EF0" w:rsidP="00EF2EF0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EF2EF0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«ЗЕЛЕНОРОЩИНСКОЕ СЕЛЬСКОЕ ПОСЕЛЕНИЕ» </w:t>
      </w:r>
    </w:p>
    <w:p w:rsidR="00EF2EF0" w:rsidRPr="00EF2EF0" w:rsidRDefault="00EF2EF0" w:rsidP="00EF2EF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F2EF0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УЛЬЯНОВСКОГО РАЙОНА УЛЬЯНОВСКОЙ ОБЛАСТИ</w:t>
      </w:r>
    </w:p>
    <w:p w:rsidR="00EF2EF0" w:rsidRPr="00EF2EF0" w:rsidRDefault="00EF2EF0" w:rsidP="00EF2EF0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F2E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                            </w:t>
      </w:r>
    </w:p>
    <w:p w:rsidR="00EF2EF0" w:rsidRPr="00EF2EF0" w:rsidRDefault="00EF2EF0" w:rsidP="00EF2EF0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F2E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                            </w:t>
      </w:r>
    </w:p>
    <w:p w:rsidR="00EF2EF0" w:rsidRPr="00EF2EF0" w:rsidRDefault="00EF2EF0" w:rsidP="00EF2EF0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F2E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                                 </w:t>
      </w:r>
      <w:r w:rsidRPr="00EF2EF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РЕШЕНИЕ</w:t>
      </w:r>
      <w:r w:rsidRPr="00EF2EF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ab/>
      </w:r>
      <w:r w:rsidRPr="00EF2EF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ab/>
      </w:r>
      <w:r w:rsidRPr="00EF2EF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ab/>
      </w:r>
      <w:r w:rsidRPr="00EF2EF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ab/>
        <w:t xml:space="preserve">        </w:t>
      </w:r>
    </w:p>
    <w:p w:rsidR="00EF2EF0" w:rsidRPr="00EF2EF0" w:rsidRDefault="00EF2EF0" w:rsidP="00EF2EF0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F2E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EF2EF0" w:rsidRPr="00EF2EF0" w:rsidRDefault="00EF2EF0" w:rsidP="00EF2EF0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F2E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______2024                                                                                      </w:t>
      </w:r>
      <w:r w:rsidRPr="00EF2EF0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  <w:r w:rsidRPr="00EF2EF0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          </w:t>
      </w:r>
      <w:r w:rsidRPr="00EF2EF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ПРОЕКТ</w:t>
      </w:r>
      <w:r w:rsidRPr="00EF2E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</w:t>
      </w:r>
    </w:p>
    <w:p w:rsidR="00EF2EF0" w:rsidRPr="00EF2EF0" w:rsidRDefault="00EF2EF0" w:rsidP="00EF2EF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spellStart"/>
      <w:r w:rsidRPr="00EF2EF0">
        <w:rPr>
          <w:rFonts w:ascii="Times New Roman" w:eastAsia="SimSun" w:hAnsi="Times New Roman" w:cs="Times New Roman"/>
          <w:sz w:val="24"/>
          <w:szCs w:val="24"/>
          <w:lang w:eastAsia="ar-SA"/>
        </w:rPr>
        <w:t>п.Зеленая</w:t>
      </w:r>
      <w:proofErr w:type="spellEnd"/>
      <w:r w:rsidRPr="00EF2E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Роща</w:t>
      </w: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EF0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EF0">
        <w:rPr>
          <w:rFonts w:ascii="Times New Roman" w:hAnsi="Times New Roman" w:cs="Times New Roman"/>
          <w:sz w:val="24"/>
          <w:szCs w:val="24"/>
        </w:rPr>
        <w:t>о порядке и условиях командирования, возмещения расходов,</w:t>
      </w: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EF0">
        <w:rPr>
          <w:rFonts w:ascii="Times New Roman" w:hAnsi="Times New Roman" w:cs="Times New Roman"/>
          <w:sz w:val="24"/>
          <w:szCs w:val="24"/>
        </w:rPr>
        <w:t>связанных со служебными командировками муниципальных</w:t>
      </w: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EF0">
        <w:rPr>
          <w:rFonts w:ascii="Times New Roman" w:hAnsi="Times New Roman" w:cs="Times New Roman"/>
          <w:sz w:val="24"/>
          <w:szCs w:val="24"/>
        </w:rPr>
        <w:t xml:space="preserve">служащих и лиц, замещающих должности, не отнесенные к </w:t>
      </w: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EF0">
        <w:rPr>
          <w:rFonts w:ascii="Times New Roman" w:hAnsi="Times New Roman" w:cs="Times New Roman"/>
          <w:sz w:val="24"/>
          <w:szCs w:val="24"/>
        </w:rPr>
        <w:t xml:space="preserve">должностям муниципальной службы в администрации </w:t>
      </w: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E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«Зеленорощинское сельское </w:t>
      </w: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EF0">
        <w:rPr>
          <w:rFonts w:ascii="Times New Roman" w:hAnsi="Times New Roman" w:cs="Times New Roman"/>
          <w:sz w:val="24"/>
          <w:szCs w:val="24"/>
        </w:rPr>
        <w:t>поселение» Ульяновского района Ульяновской области</w:t>
      </w: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EF0" w:rsidRPr="00EF2EF0" w:rsidRDefault="00EF2EF0" w:rsidP="00EF2E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F0">
        <w:rPr>
          <w:rFonts w:ascii="Times New Roman" w:hAnsi="Times New Roman" w:cs="Times New Roman"/>
          <w:sz w:val="24"/>
          <w:szCs w:val="24"/>
        </w:rPr>
        <w:tab/>
        <w:t xml:space="preserve">В целях создания условий для выполнения должностных обязанностей и упорядочения выплат, связанных со служебными командировками, в соответствии со статьей 168 Трудового кодекса Российской Федерации, Федеральным законом  от 06.10.2003 №131-ФЗ «Об общих принципах организации местного </w:t>
      </w:r>
      <w:proofErr w:type="spellStart"/>
      <w:r w:rsidRPr="00EF2EF0">
        <w:rPr>
          <w:rFonts w:ascii="Times New Roman" w:hAnsi="Times New Roman" w:cs="Times New Roman"/>
          <w:sz w:val="24"/>
          <w:szCs w:val="24"/>
        </w:rPr>
        <w:t>маоуправления</w:t>
      </w:r>
      <w:proofErr w:type="spellEnd"/>
      <w:r w:rsidRPr="00EF2EF0">
        <w:rPr>
          <w:rFonts w:ascii="Times New Roman" w:hAnsi="Times New Roman" w:cs="Times New Roman"/>
          <w:sz w:val="24"/>
          <w:szCs w:val="24"/>
        </w:rPr>
        <w:t xml:space="preserve"> в Российской Федерации», постановлением Правительства Российской Федерации от 13.10.2008 №749 «Об особенностях направления работников в служебные командировки», постановление Губернатора Ульяновской области от 30.06.2006 №79 «</w:t>
      </w:r>
      <w:r w:rsidRPr="00EF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и условиях командирования государственных гражданских служащих Ульяновской области»,</w:t>
      </w:r>
      <w:r w:rsidRPr="00EF2EF0">
        <w:rPr>
          <w:rFonts w:ascii="Times New Roman" w:hAnsi="Times New Roman" w:cs="Times New Roman"/>
          <w:sz w:val="24"/>
          <w:szCs w:val="24"/>
        </w:rPr>
        <w:t xml:space="preserve"> постановление Губернатора Ульяновской области от 24.11.2006 №116 «О порядке и условиях возмещения расходов, связанных со служебными командировками лиц, замещающих государственные должности Ульяновской области»  Совет депутатов МО «Зеленорощинское сельское поселение» решил:</w:t>
      </w: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EF0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EF2EF0">
        <w:rPr>
          <w:rFonts w:ascii="Times New Roman" w:hAnsi="Times New Roman" w:cs="Times New Roman"/>
          <w:sz w:val="24"/>
          <w:szCs w:val="24"/>
        </w:rPr>
        <w:t>Утвердить  Положение</w:t>
      </w:r>
      <w:proofErr w:type="gramEnd"/>
      <w:r w:rsidRPr="00EF2EF0">
        <w:rPr>
          <w:rFonts w:ascii="Times New Roman" w:hAnsi="Times New Roman" w:cs="Times New Roman"/>
          <w:sz w:val="24"/>
          <w:szCs w:val="24"/>
        </w:rPr>
        <w:t xml:space="preserve"> о порядке и условиях командирования, возмещения расходов, связанных со служебными командировками муниципальных служащих и лиц, замещающих должности, не отнесенные к должностям муниципальной службы в администрации муниципального образования «Зеленорощинское сельское поселение» Ульяновского района Ульяновской области</w:t>
      </w: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EF0">
        <w:rPr>
          <w:rFonts w:ascii="Times New Roman" w:hAnsi="Times New Roman" w:cs="Times New Roman"/>
          <w:sz w:val="24"/>
          <w:szCs w:val="24"/>
        </w:rPr>
        <w:tab/>
        <w:t>2. Действия настоящего решения распространяются на правоотношения, возникшие с 01.01.2024 г.</w:t>
      </w: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EF0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 момента его обнародования.</w:t>
      </w: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EF0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EF0">
        <w:rPr>
          <w:rFonts w:ascii="Times New Roman" w:hAnsi="Times New Roman" w:cs="Times New Roman"/>
          <w:sz w:val="24"/>
          <w:szCs w:val="24"/>
        </w:rPr>
        <w:t>«Зеленорощинское сельское поселение»</w:t>
      </w:r>
      <w:r w:rsidRPr="00EF2EF0">
        <w:rPr>
          <w:rFonts w:ascii="Times New Roman" w:hAnsi="Times New Roman" w:cs="Times New Roman"/>
          <w:sz w:val="24"/>
          <w:szCs w:val="24"/>
        </w:rPr>
        <w:tab/>
      </w:r>
      <w:r w:rsidRPr="00EF2EF0">
        <w:rPr>
          <w:rFonts w:ascii="Times New Roman" w:hAnsi="Times New Roman" w:cs="Times New Roman"/>
          <w:sz w:val="24"/>
          <w:szCs w:val="24"/>
        </w:rPr>
        <w:tab/>
      </w:r>
      <w:r w:rsidRPr="00EF2EF0">
        <w:rPr>
          <w:rFonts w:ascii="Times New Roman" w:hAnsi="Times New Roman" w:cs="Times New Roman"/>
          <w:sz w:val="24"/>
          <w:szCs w:val="24"/>
        </w:rPr>
        <w:tab/>
      </w:r>
      <w:r w:rsidRPr="00EF2EF0">
        <w:rPr>
          <w:rFonts w:ascii="Times New Roman" w:hAnsi="Times New Roman" w:cs="Times New Roman"/>
          <w:sz w:val="24"/>
          <w:szCs w:val="24"/>
        </w:rPr>
        <w:tab/>
      </w:r>
      <w:r w:rsidRPr="00EF2EF0">
        <w:rPr>
          <w:rFonts w:ascii="Times New Roman" w:hAnsi="Times New Roman" w:cs="Times New Roman"/>
          <w:sz w:val="24"/>
          <w:szCs w:val="24"/>
        </w:rPr>
        <w:tab/>
        <w:t>С.А. Черкасов</w:t>
      </w: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EF0" w:rsidRPr="00EF2EF0" w:rsidRDefault="00EF2EF0" w:rsidP="00EF2EF0">
      <w:pPr>
        <w:spacing w:after="0"/>
        <w:jc w:val="both"/>
        <w:rPr>
          <w:rFonts w:ascii="Times New Roman" w:hAnsi="Times New Roman" w:cs="Times New Roman"/>
        </w:rPr>
      </w:pPr>
      <w:r w:rsidRPr="00EF2EF0">
        <w:rPr>
          <w:rFonts w:ascii="Times New Roman" w:hAnsi="Times New Roman" w:cs="Times New Roman"/>
          <w:sz w:val="26"/>
          <w:szCs w:val="26"/>
        </w:rPr>
        <w:tab/>
      </w:r>
      <w:r w:rsidRPr="00EF2EF0">
        <w:rPr>
          <w:rFonts w:ascii="Times New Roman" w:hAnsi="Times New Roman" w:cs="Times New Roman"/>
          <w:sz w:val="26"/>
          <w:szCs w:val="26"/>
        </w:rPr>
        <w:tab/>
      </w:r>
    </w:p>
    <w:p w:rsidR="00EF2EF0" w:rsidRPr="0085494A" w:rsidRDefault="00EF2EF0" w:rsidP="00EF2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F2EF0" w:rsidRPr="0085494A" w:rsidRDefault="00EF2EF0" w:rsidP="00EF2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F2EF0" w:rsidRPr="0085494A" w:rsidRDefault="00EF2EF0" w:rsidP="00EF2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F2EF0" w:rsidRPr="0085494A" w:rsidRDefault="00EF2EF0" w:rsidP="00EF2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«Зеленорощинское сельское поселение»</w:t>
      </w:r>
    </w:p>
    <w:p w:rsidR="00EF2EF0" w:rsidRPr="0085494A" w:rsidRDefault="00EF2EF0" w:rsidP="00EF2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 xml:space="preserve">Ульяновского района Ульяновской области </w:t>
      </w:r>
    </w:p>
    <w:p w:rsidR="00EF2EF0" w:rsidRPr="0085494A" w:rsidRDefault="00EF2EF0" w:rsidP="00EF2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_______________№______________</w:t>
      </w:r>
    </w:p>
    <w:p w:rsidR="00EF2EF0" w:rsidRPr="0085494A" w:rsidRDefault="00EF2EF0" w:rsidP="00EF2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Положение</w:t>
      </w:r>
    </w:p>
    <w:p w:rsidR="00EF2EF0" w:rsidRPr="0085494A" w:rsidRDefault="00EF2EF0" w:rsidP="00EF2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О порядке и условиях командирования, возмещения расходов, связанных со служебными командировками муниципальных служащих и лиц, замещающих должности, не отнесенные к должностям муниципальной службы в Администрации муниципального образования «Зеленорощинское сельское поселение» Ульяновского района Ульяновской области</w:t>
      </w:r>
    </w:p>
    <w:p w:rsidR="00EF2EF0" w:rsidRPr="0085494A" w:rsidRDefault="00EF2EF0" w:rsidP="00EF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4A">
        <w:rPr>
          <w:rFonts w:ascii="Times New Roman" w:hAnsi="Times New Roman" w:cs="Times New Roman"/>
          <w:b/>
          <w:sz w:val="28"/>
          <w:szCs w:val="28"/>
        </w:rPr>
        <w:t>Порядок и условия</w:t>
      </w:r>
    </w:p>
    <w:p w:rsidR="00EF2EF0" w:rsidRPr="0085494A" w:rsidRDefault="00EF2EF0" w:rsidP="00EF2EF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1.1.  Настоящее положение определяет порядок и условия командирования, возмещения расходов, связанных со служебными командировками муниципальных служащих и лиц, замещающих должности, не отнесенные к должностям муниципальной службы в администрации муниципального образования «Зеленорощинское сельское поселение» Ульяновского района Ульяновской области (далее – муниципальные служащие (работники)) на территории Российской Федерации.</w:t>
      </w:r>
    </w:p>
    <w:p w:rsidR="00EF2EF0" w:rsidRPr="0085494A" w:rsidRDefault="00EF2EF0" w:rsidP="00EF2E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1.2. Командированные лица направляются в служебную командировку по решению главы муниципального образования «Зеленорощинское сельское поселение» Ульяновского района Ульяновской области (далее - глава МО «Зеленорощинское сельское поселение») на определенный срок для выполнения служебного задания либо участия в мероприятиях, соответствующих уставным целям и задачам администрации вне постоянного места исполнения должностных полномочий на территории Российской Федерации. Срок служебной командировки определяется с учетом объема, сложности и других особенностей служебного задания.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1.3. Не являются служебными командировками: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- служебные поездки муниципального служащего (работника), должностные обязанности которого предполагают разъездной характер работы, если иное не предусмотрено локальными или правовыми нормативными актами;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lastRenderedPageBreak/>
        <w:t xml:space="preserve">- поездки в местность, от куда муниципальный служащий (работник) по условиям транспортного сообщения и характеру работы имеет возможность ежедневно возвращаться к месту жительства.  </w:t>
      </w:r>
    </w:p>
    <w:p w:rsidR="00EF2EF0" w:rsidRPr="0085494A" w:rsidRDefault="00EF2EF0" w:rsidP="00EF2E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 xml:space="preserve">1.4. Запрещается направление в служебные командировки беременных женщин. 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1.5. В служебные командировки только с письменного согласия допускается направлять: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- инвалидов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- женщин имеющих детей в возрасте до 3-х лет, при условии, что это не запрещено им в соответствии с медицинским заключением;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- матерей и отцов, воспитывающих без супруга (супруги) детей в возрасте до 14 лет, а также опекунов детей указанного возраста;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- сотрудников, имеющих детей-инвалидов;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- сотрудников, осуществляющих уход за больными членами своих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- сотрудников, имеющих ребенка в возрасте до 14 лет, в случае, если дугой родитель работает вахтовым методом, призван на военную службу по мобилизации или проходит военную службу по контракту, заключенному в соответствии с пунктом 7 статьи 38Федерального закона от 28 марта 1998 года №53-ФЗ «О воинской обязанности и военной службе», либо заключил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сотрудников</w:t>
      </w:r>
      <w:r w:rsidRPr="0085494A">
        <w:rPr>
          <w:rFonts w:ascii="Times New Roman" w:hAnsi="Times New Roman" w:cs="Times New Roman"/>
          <w:sz w:val="28"/>
          <w:szCs w:val="28"/>
        </w:rPr>
        <w:t>, имеющим трех и более детей в возрасте до 18 лет, в период до достижения младшим из детей возраста 14 лет.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4A">
        <w:rPr>
          <w:rFonts w:ascii="Times New Roman" w:hAnsi="Times New Roman" w:cs="Times New Roman"/>
          <w:b/>
          <w:sz w:val="28"/>
          <w:szCs w:val="28"/>
        </w:rPr>
        <w:t>Срок и режим командировки.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2.1. Срок служебной командировки муниципального служащего (работника) определяет глава МО «Зеленорощинское сельское поселение» на основании служебной записки от главы Администрации муниципального образования «Зеленорощинское сельское поселение» Ульяновского района Ульяновской области (далее - главы Администрации МО «Зеленорощинское сельское поселение») (руководителя структурного подразделения, службы) с учетом объема, сложности и других особенностей служебного поручения.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 xml:space="preserve">2.2. Продолжительность командировки исчисляется по фактическому количеству дней пребывания в служебной командировке со дня убытия из </w:t>
      </w:r>
      <w:r w:rsidRPr="0085494A">
        <w:rPr>
          <w:rFonts w:ascii="Times New Roman" w:hAnsi="Times New Roman" w:cs="Times New Roman"/>
          <w:sz w:val="28"/>
          <w:szCs w:val="28"/>
        </w:rPr>
        <w:lastRenderedPageBreak/>
        <w:t>постоянного места осуществления служебной деятельности, но не более количества дней, указанных в распоряжении главы МО «Зеленорощинское сельское поселение», и по день возвращения (включительно) обратно (включая выходные и нерабочие праздничные дни).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Днем выезда в служебную командировку считается день отправления транспортного средства от постоянного места осуществления служебной деятельности, а днем приезда из служебной командировки – день прибытия транспортного средства в постоянное место осуществления служебной деятельности.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– последующие сутки.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 xml:space="preserve">День выезда в служебную командировку (день приезда из служебной командировки) определяется по региональному времени отправления (прибытия) транспортного средства в соответствии с расписанием движения. В случае отправления (прибытия) транспортного средства </w:t>
      </w:r>
      <w:proofErr w:type="gramStart"/>
      <w:r w:rsidRPr="0085494A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85494A">
        <w:rPr>
          <w:rFonts w:ascii="Times New Roman" w:hAnsi="Times New Roman" w:cs="Times New Roman"/>
          <w:sz w:val="28"/>
          <w:szCs w:val="28"/>
        </w:rPr>
        <w:t>, отличное от расписания, фактического время отправления (прибытия), подтверждается соответствующими справками или заверенными отметками на проездных билетах.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2.3. На муниципального служащего (работника), находящегося в командировке, распространяется режим рабочего времени, и правила распорядка организации, куда он командирован. Дни отдыха после возвращения из командировки не предоставляются. Исключение составляют случаи, когда мероприятия, на которые муниципальный служащий (работник) командирован, проходили в выходные дни либо в иные дни отдыха, установленные в соответствии с законодательством и правилами внутреннего трудового распорядка.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В случаях, когда муниципальный служащий (работник) специально командирован для работы в выходные или праздничные и нерабочие дни, компенсация за работу в эти дни выплачивается в соответствии с действующим законодательством. Если сотрудник отбывает в командировку либо прибывает из командировки в выходной день, ему после возвращения из командировки предоставляется другой день отдыха.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2.4. В случае невозможности возвращения муниципального служащего (работника) из командировки в установленные сроки вследствие непреодолимой силы или иных не зависящих от него обстоятельств командировка может быть продлена.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Факт наличия данных обстоятельств должен быть подтвержден проведенной служебной проверкой, по результатам которой в установленном порядке выносится соответствующее заключение.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lastRenderedPageBreak/>
        <w:t>За время задержки в пути без уважительных причин муниципальному служащему (работнику) не выплачивается заработная плата, не возмещаются суточные расходы, расходы на наем жилого помещения и другие расходы.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4A">
        <w:rPr>
          <w:rFonts w:ascii="Times New Roman" w:hAnsi="Times New Roman" w:cs="Times New Roman"/>
          <w:b/>
          <w:sz w:val="28"/>
          <w:szCs w:val="28"/>
        </w:rPr>
        <w:t>Порядок оформления служебных командировок.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3.1. Командировки муниципального служащего (работника) осуществляются по распоряжению главы МО «Зеленорощинское сельское поселение» на основании служебной записки главы Администрации МО «Зеленорощинское сельское поселение» (руководителя структурного подразделения, службы) инициировавшего выезд.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3.2. Служебная записка в обязательном порядке согласовывается с главой МО «Зеленорощинское сельское поселение». В соответствии с резолюцией главы МО «Зеленорощинское сельское поселение» специалист Администрации муниципального образования «Зеленорощинское сельское поселение» Ульяновского района Ульяновской области (далее – консультант (правовое обеспечение, кадры)) готовит распоряжение о направлении муниципального служащего (работника) в командировку.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Консультант (правовое обеспечение, кадры) знакомит командируемого муниципального служащего (работника) с распоряжением, при необходимости – выдают заверенную в установленном порядке копию на руки.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3.3. Не позднее, чем за 3 рабочих дня до начала командировки копия распоряжения о командировке направляется в бухгалтерию Администрации муниципального образования «Зеленорощинское сельское поселение» Ульяновского района Ульяновской области для заказа денег на командировочные расходы (суточные), расходы по оплате гостиницы и т.п.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3.4. В исключительных случаях, связанных с осуществлением внеплановых выездов, когда произвести оформление служебной командировки не представляется возможным, допускается выезд муниципального служащего (работника) без издания распоряжения. Последующее издание распоряжения о командировании муниципального служащего (работника) осуществляется в течении следующего рабочего дня.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 xml:space="preserve">3.5. Если муниципальный служащий (работник) получил аванс на командировочные расходы, но не выехал в командировку, он обязан в течении 3-х рабочих дней со дня принятия решения об отмене поездки возвратить в бухгалтерию Администрации муниципального образования </w:t>
      </w:r>
      <w:r w:rsidRPr="0085494A">
        <w:rPr>
          <w:rFonts w:ascii="Times New Roman" w:hAnsi="Times New Roman" w:cs="Times New Roman"/>
          <w:sz w:val="28"/>
          <w:szCs w:val="28"/>
        </w:rPr>
        <w:lastRenderedPageBreak/>
        <w:t>«Зеленорощинское сельское поселение» Ульяновского района Ульяновской области полученные им денежные средства.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3.6. Выдача денежных средств на командировочные расходы производятся на банковскую карту муниципального служащего (работника).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4A">
        <w:rPr>
          <w:rFonts w:ascii="Times New Roman" w:hAnsi="Times New Roman" w:cs="Times New Roman"/>
          <w:b/>
          <w:sz w:val="28"/>
          <w:szCs w:val="28"/>
        </w:rPr>
        <w:t>Возмещение муниципальному служащему (работнику) расходов, связанных со служебными командировками.</w:t>
      </w:r>
    </w:p>
    <w:p w:rsidR="00EF2EF0" w:rsidRPr="0085494A" w:rsidRDefault="00EF2EF0" w:rsidP="00EF2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4.1. При направлении муниципального служащего (работника) в служебную командировку ему гарантируется сохранение занимаемой должности и среднего заработка, а также возмещаются: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- расходы по проезду к месту командирования и обратно к постоянному месту осуществления служебной деятельности;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- расходы по проезду из одного населенного пункта в другой, если муниципальный служащий (работник) командирован в несколько организаций, расположенных в разных населенных пунктах;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- расходы по найму жилого помещения;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- дополнительные расходы, связанные с проживанием вне места постоянного жительства (суточные);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- другие расходы по согласованию с главой МО «Зеленорощинское сельское поселение».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4.2. Средний заработок за период нахождения муниципального служащего (работника) в служебной командировке, а также за нахождения в пути, в том числе за время вынужденной остановки в пути, сохраняется за все дни по графику, установленному в постоянном месте осуществления служебной деятельности командированного лица.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4.3. В случае временной нетрудоспособности командированного муниципального служащего (работника), удостоверенной в установленном порядке, ему возмещаются расходы по найму жилого помещения (кроме случаев, когда командированный муниципальный служащий (работник) находится на стационарном лечении) и выплачиваются суточные в течении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месту постоянного жительства.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За период временной нетрудоспособности командированному муниципальному служащему (работнику) выплачивается пособие по временной нетрудоспособности в соответствии с законодательством Российской Федерации.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lastRenderedPageBreak/>
        <w:t>4.4. Дополнительные расходы, связанные с проживанием вне места постоянного жительства (суточные), возмещаются муниципальному служащему (работнику) за каждый день нахождения в служебной командировке, включая выходные и праздничные дни, а также за дни нахождения в пути, в том числе время вынужденной остановки в пути в размере 700 рублей за каждый день.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4.5. В случае командирования муниципального служащего (работника)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месту постоянного жительства, суточные не выплачиваются.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Вопрос о целесообразности и необходимости ежедневного возвращения муниципального служащего (работника) из места служебной командировки к месту постоянного жительства, в каждом конкретном случае решается главой МО «Зеленорощинское сельское поселение» с учетом дальности расстояния, условий транспортного сообщения, характера выполняемого задания, а также необходимости создания командированному муниципальному служащему (работнику) условий для отдыха.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4.6. Расходы по бронированию и найму жилого помещения возмещаются командированным муниципальным служащим (работникам</w:t>
      </w:r>
      <w:proofErr w:type="gramStart"/>
      <w:r w:rsidRPr="0085494A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5494A">
        <w:rPr>
          <w:rFonts w:ascii="Times New Roman" w:hAnsi="Times New Roman" w:cs="Times New Roman"/>
          <w:sz w:val="28"/>
          <w:szCs w:val="28"/>
        </w:rPr>
        <w:t>кроме тех случаев, когда им предоставляется бесплатное жилое помещение) в размере фактических затрат, подтвержденных соответствующими документами, но не более стоимости однокомнатного (одноместного) номера.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4.7. В случае если в населенном пункте отсутствует гостиница, муниципальному служащему (работнику)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При отсутствии подтверждающих документов (в случае не 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В случае вынужденной остановки в пути командированному муниципальному служащему (работнику)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 xml:space="preserve">4.8. Предоставление командированным муниципальным служащим (работникам) услуг по найму жилого помещения осуществляется в </w:t>
      </w:r>
      <w:r w:rsidRPr="0085494A">
        <w:rPr>
          <w:rFonts w:ascii="Times New Roman" w:hAnsi="Times New Roman" w:cs="Times New Roman"/>
          <w:sz w:val="28"/>
          <w:szCs w:val="28"/>
        </w:rPr>
        <w:lastRenderedPageBreak/>
        <w:t>соответствии с Правилами предоставления гостиничных услуг в Российской Федерации, утвержденными постановлением Правительства Российской Федерации от 09.10.2015 г. № 1085.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4.9. Расходы по проезду муниципальных служащих (работников) к месту командирования и обратно к постоянному месту осуществления служебной деятельности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муниципальный служащий (работник) командирован в несколько организаций, расположенных в разных населенных пунктах, воздушным, железнодорожным, водным и автомобильным транспортом возмещаются по фактическим затратам.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4.10. При направлении муниципального служащего (работника) в служебную командировку ему выдается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4.11. По возвращении из служебной командировки муниципальный служащий (работник) обязан в течение трех рабочих дней представить в бухгалтерию Администрации муниципального образования «Зеленорощинское сельское поселение» Ульяновского района Ульяновской области: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а)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К авансовому отчету прилагается: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- документы о найме жилого помещения;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-документы о фактических расходах по проезду (включая оплату услуг по оформлению проездных документов, предоставлению в поездах постельных принадлежностей);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- документы об иных, связанных со служебной командировкой расходах, произведенных с разрешения главы МО «Зеленорощинское сельское поселение».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б) отчет о выполненной работе за период пребывания в служебной командировке.</w:t>
      </w:r>
    </w:p>
    <w:p w:rsidR="00EF2EF0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4A">
        <w:rPr>
          <w:rFonts w:ascii="Times New Roman" w:hAnsi="Times New Roman" w:cs="Times New Roman"/>
          <w:b/>
          <w:sz w:val="28"/>
          <w:szCs w:val="28"/>
        </w:rPr>
        <w:lastRenderedPageBreak/>
        <w:t>5. Отзыв муниципального служащего (работника)</w:t>
      </w:r>
    </w:p>
    <w:p w:rsidR="00EF2EF0" w:rsidRPr="0085494A" w:rsidRDefault="00EF2EF0" w:rsidP="00EF2E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4A">
        <w:rPr>
          <w:rFonts w:ascii="Times New Roman" w:hAnsi="Times New Roman" w:cs="Times New Roman"/>
          <w:b/>
          <w:sz w:val="28"/>
          <w:szCs w:val="28"/>
        </w:rPr>
        <w:t>из командировки или отмена командировки.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5.1. отзыв муниципального служащего (работника) из командировки или отмена командировки осуществляется в следующем порядке: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- Глава администрации МО «Зеленорощинское сельское поселение» (руководитель структурного подразделения, службы) готовит служебную записку на имя главы МО «Зеленорощинское сельское поселение» с объяснением причин о невозможности направления муниципального служащего (работника) в командировку или отзыва сотрудника из командировки до истечения срока.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- После принятия главой МО «</w:t>
      </w:r>
      <w:proofErr w:type="spellStart"/>
      <w:r w:rsidRPr="0085494A">
        <w:rPr>
          <w:rFonts w:ascii="Times New Roman" w:hAnsi="Times New Roman" w:cs="Times New Roman"/>
          <w:sz w:val="28"/>
          <w:szCs w:val="28"/>
        </w:rPr>
        <w:t>Зелнорощинское</w:t>
      </w:r>
      <w:proofErr w:type="spellEnd"/>
      <w:r w:rsidRPr="0085494A">
        <w:rPr>
          <w:rFonts w:ascii="Times New Roman" w:hAnsi="Times New Roman" w:cs="Times New Roman"/>
          <w:sz w:val="28"/>
          <w:szCs w:val="28"/>
        </w:rPr>
        <w:t xml:space="preserve"> сельское поселение» соответствующего решения консультант (правовое обеспечение, кадры) готовит распоряжение об отмене командировки или отзыве из командировки.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- Возмещение расходов отозванному из командировки муниципальному служащему (работнику) производится на основании авансового отчета и приложенного к нему документов.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5.2. Командировка может быть прекращена досрочно по решению главы МО «</w:t>
      </w:r>
      <w:proofErr w:type="spellStart"/>
      <w:r w:rsidRPr="0085494A">
        <w:rPr>
          <w:rFonts w:ascii="Times New Roman" w:hAnsi="Times New Roman" w:cs="Times New Roman"/>
          <w:sz w:val="28"/>
          <w:szCs w:val="28"/>
        </w:rPr>
        <w:t>Зеленорошинское</w:t>
      </w:r>
      <w:proofErr w:type="spellEnd"/>
      <w:r w:rsidRPr="0085494A">
        <w:rPr>
          <w:rFonts w:ascii="Times New Roman" w:hAnsi="Times New Roman" w:cs="Times New Roman"/>
          <w:sz w:val="28"/>
          <w:szCs w:val="28"/>
        </w:rPr>
        <w:t xml:space="preserve"> сельское поселение» в случаях: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- выполнения служебного задания в полном объеме;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- болезни командированного, наличие чрезвычайных семейных и иных обстоятельств, требующих его присутствия по месту постоянного проживания;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- наличия служебной необходимости;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ab/>
        <w:t>- нарушения муниципальным служащим (работником) трудовой дисциплины в период прохождения командировки.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>5.3. Отъезд муниципального служащего (работника) без письменного распоряжения главы МО «Зеленорощинское сельское поселение» о направлении его на определенный срок для выполнения служебного поручения вне места постоянной работы, считается прогулом и влечет за собой применение мер дисциплинарного взыскания в соответствии с Трудовым кодексом РФ.</w:t>
      </w: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4A">
        <w:rPr>
          <w:rFonts w:ascii="Times New Roman" w:hAnsi="Times New Roman" w:cs="Times New Roman"/>
          <w:sz w:val="28"/>
          <w:szCs w:val="28"/>
        </w:rPr>
        <w:t xml:space="preserve">5.4. По иным вопросам не урегулированным данным положением, применяются нормы действующего законодательства Российской Федерации. </w:t>
      </w: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rPr>
          <w:rFonts w:ascii="Times New Roman" w:hAnsi="Times New Roman" w:cs="Times New Roman"/>
          <w:sz w:val="28"/>
          <w:szCs w:val="28"/>
        </w:rPr>
      </w:pPr>
    </w:p>
    <w:p w:rsidR="00EF2EF0" w:rsidRPr="0085494A" w:rsidRDefault="00EF2EF0" w:rsidP="00EF2EF0">
      <w:pPr>
        <w:rPr>
          <w:rFonts w:ascii="Times New Roman" w:hAnsi="Times New Roman" w:cs="Times New Roman"/>
          <w:sz w:val="28"/>
          <w:szCs w:val="28"/>
        </w:rPr>
      </w:pPr>
    </w:p>
    <w:p w:rsidR="003F0D32" w:rsidRDefault="003F0D32">
      <w:bookmarkStart w:id="0" w:name="_GoBack"/>
      <w:bookmarkEnd w:id="0"/>
    </w:p>
    <w:sectPr w:rsidR="003F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D0E4A"/>
    <w:multiLevelType w:val="multilevel"/>
    <w:tmpl w:val="1BD2B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9"/>
    <w:rsid w:val="003B3959"/>
    <w:rsid w:val="003F0D32"/>
    <w:rsid w:val="00617A02"/>
    <w:rsid w:val="00D75964"/>
    <w:rsid w:val="00E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DFCB3-CA80-4690-931A-9758AB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2861</Words>
  <Characters>16312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2024-06-01T07:28:00Z</dcterms:created>
  <dcterms:modified xsi:type="dcterms:W3CDTF">2024-06-01T07:29:00Z</dcterms:modified>
</cp:coreProperties>
</file>